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389A" w14:textId="77777777" w:rsidR="009D6389" w:rsidRPr="0053203E" w:rsidRDefault="009D6389" w:rsidP="009D6389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3</w:t>
      </w:r>
    </w:p>
    <w:p w14:paraId="35491F7F" w14:textId="77777777" w:rsidR="009D6389" w:rsidRPr="0053203E" w:rsidRDefault="009D6389" w:rsidP="009D6389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514A23C7" w14:textId="77777777" w:rsidR="009D6389" w:rsidRPr="0053203E" w:rsidRDefault="009D6389" w:rsidP="009D6389">
      <w:pPr>
        <w:spacing w:line="360" w:lineRule="auto"/>
        <w:rPr>
          <w:rFonts w:ascii="Arial" w:hAnsi="Arial" w:cs="Arial"/>
          <w:b/>
        </w:rPr>
      </w:pPr>
    </w:p>
    <w:p w14:paraId="244B5E90" w14:textId="77777777" w:rsidR="009D6389" w:rsidRPr="0053203E" w:rsidRDefault="009D6389" w:rsidP="009D6389">
      <w:pPr>
        <w:jc w:val="right"/>
        <w:rPr>
          <w:rFonts w:ascii="Arial" w:hAnsi="Arial" w:cs="Arial"/>
          <w:b/>
        </w:rPr>
      </w:pPr>
    </w:p>
    <w:p w14:paraId="7A7788E9" w14:textId="77777777" w:rsidR="009D6389" w:rsidRPr="0053203E" w:rsidRDefault="009D6389" w:rsidP="009D6389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56CC413D" w14:textId="77777777" w:rsidR="009D6389" w:rsidRPr="0053203E" w:rsidRDefault="009D6389" w:rsidP="00EE6F80">
      <w:pPr>
        <w:ind w:left="6663"/>
      </w:pPr>
      <w:r w:rsidRPr="0053203E">
        <w:rPr>
          <w:rFonts w:ascii="Arial" w:hAnsi="Arial" w:cs="Arial"/>
        </w:rPr>
        <w:t xml:space="preserve">(miejscowość i data) </w:t>
      </w:r>
    </w:p>
    <w:p w14:paraId="74EF9EE4" w14:textId="77777777" w:rsidR="009D6389" w:rsidRPr="0053203E" w:rsidRDefault="009D6389" w:rsidP="009D6389">
      <w:pPr>
        <w:spacing w:line="360" w:lineRule="auto"/>
        <w:jc w:val="right"/>
        <w:rPr>
          <w:rFonts w:ascii="Arial" w:hAnsi="Arial" w:cs="Arial"/>
          <w:b/>
        </w:rPr>
      </w:pPr>
    </w:p>
    <w:p w14:paraId="27AF99F3" w14:textId="77777777" w:rsidR="009D6389" w:rsidRPr="0053203E" w:rsidRDefault="009D6389" w:rsidP="009D6389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UCZESTNIKA KONKURSU</w:t>
      </w:r>
    </w:p>
    <w:p w14:paraId="16B1C257" w14:textId="77777777" w:rsidR="009D6389" w:rsidRPr="0053203E" w:rsidRDefault="009D6389" w:rsidP="009D6389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biorącego udział w Konkursie „Stop pożarom lasów”  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3C794CE3" w14:textId="77777777" w:rsidR="009D6389" w:rsidRPr="0053203E" w:rsidRDefault="009D6389" w:rsidP="009D6389">
      <w:pPr>
        <w:jc w:val="center"/>
      </w:pPr>
      <w:r w:rsidRPr="0053203E">
        <w:rPr>
          <w:rFonts w:ascii="Arial" w:hAnsi="Arial" w:cs="Arial"/>
          <w:u w:val="single"/>
        </w:rPr>
        <w:t>kategoria I</w:t>
      </w:r>
    </w:p>
    <w:p w14:paraId="14876CAB" w14:textId="77777777" w:rsidR="009D6389" w:rsidRPr="0053203E" w:rsidRDefault="009D6389" w:rsidP="009D6389">
      <w:pPr>
        <w:jc w:val="center"/>
        <w:rPr>
          <w:rFonts w:ascii="Arial" w:hAnsi="Arial" w:cs="Arial"/>
          <w:u w:val="single"/>
        </w:rPr>
      </w:pPr>
    </w:p>
    <w:p w14:paraId="2A60AB8C" w14:textId="745AECFC" w:rsidR="009D6389" w:rsidRPr="0053203E" w:rsidRDefault="009D6389" w:rsidP="009D6389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 xml:space="preserve">Ja niżej podpisany/na ……………………………………….. będący/a uczestnikiem </w:t>
      </w:r>
      <w:r w:rsidR="004E34CC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Konkursie „Stop pożarom lasów” wyrażam zgodę na przetwarzanie moich danych osobowych do celów związanych z przeprowadzeniem konkursu „Stop pożarom lasów” zgodnie z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</w:t>
      </w:r>
      <w:r w:rsidR="004E34CC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yrażam zgodę na umieszczenie moich danych osobowych - imię i nazwisko, wizerunku 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2B7806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2B7806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2B7806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59A1E204" w14:textId="77777777" w:rsidR="009D6389" w:rsidRPr="0053203E" w:rsidRDefault="009D6389" w:rsidP="009D6389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32688A39" w14:textId="1EA98A97" w:rsidR="009D6389" w:rsidRPr="0053203E" w:rsidRDefault="009D6389" w:rsidP="009D6389">
      <w:pPr>
        <w:ind w:firstLine="709"/>
        <w:jc w:val="both"/>
      </w:pPr>
      <w:r w:rsidRPr="002246FD">
        <w:rPr>
          <w:rStyle w:val="h11"/>
          <w:rFonts w:ascii="Arial" w:hAnsi="Arial" w:cs="Arial"/>
          <w:b w:val="0"/>
          <w:sz w:val="22"/>
          <w:szCs w:val="22"/>
        </w:rPr>
        <w:t xml:space="preserve">Dodatkowo </w:t>
      </w:r>
      <w:r w:rsidRPr="0053203E">
        <w:rPr>
          <w:rFonts w:ascii="Arial" w:hAnsi="Arial" w:cs="Arial"/>
        </w:rPr>
        <w:t>oświadczam, iż w chwili podpisania niniejszego oświadczenia przenoszę na Organizatora –</w:t>
      </w:r>
      <w:r w:rsidR="004756BF">
        <w:rPr>
          <w:rFonts w:ascii="Arial" w:hAnsi="Arial" w:cs="Arial"/>
        </w:rPr>
        <w:t xml:space="preserve"> </w:t>
      </w:r>
      <w:r w:rsidRPr="0053203E">
        <w:rPr>
          <w:rFonts w:ascii="Arial" w:hAnsi="Arial" w:cs="Arial"/>
        </w:rPr>
        <w:t xml:space="preserve">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wymienionych w art. 50 ustawy z dnia 4 lutego 1994 r. – o prawie autorskim i prawach pokrewnych (Dz. U. z 2019 poz. 1231, z </w:t>
      </w:r>
      <w:proofErr w:type="spellStart"/>
      <w:r w:rsidRPr="0053203E">
        <w:rPr>
          <w:rFonts w:ascii="Arial" w:hAnsi="Arial" w:cs="Arial"/>
        </w:rPr>
        <w:t>późn</w:t>
      </w:r>
      <w:proofErr w:type="spellEnd"/>
      <w:r w:rsidRPr="0053203E">
        <w:rPr>
          <w:rFonts w:ascii="Arial" w:hAnsi="Arial" w:cs="Arial"/>
        </w:rPr>
        <w:t xml:space="preserve">. zm.). </w:t>
      </w:r>
      <w:r w:rsidR="004E34CC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6F8B6D38" w14:textId="77777777" w:rsidR="009D6389" w:rsidRPr="0053203E" w:rsidRDefault="009D6389" w:rsidP="009D6389">
      <w:pPr>
        <w:numPr>
          <w:ilvl w:val="0"/>
          <w:numId w:val="2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lastRenderedPageBreak/>
        <w:t>utrwalania obrazu utworu poprzez sporządzanie zdjęć lub filmów wszelkimi dostępnymi technologiami, w szczególności technikami magnetycznymi lub cyfrowymi,</w:t>
      </w:r>
    </w:p>
    <w:p w14:paraId="52E9E63E" w14:textId="77777777" w:rsidR="009D6389" w:rsidRPr="0053203E" w:rsidRDefault="009D6389" w:rsidP="009D6389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7232BDC0" w14:textId="77777777" w:rsidR="009D6389" w:rsidRPr="0053203E" w:rsidRDefault="009D6389" w:rsidP="009D6389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1FA657CD" w14:textId="65C984B4" w:rsidR="009D6389" w:rsidRPr="0053203E" w:rsidRDefault="009D6389" w:rsidP="009D6389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publicznego wystawienia, wyświetlenia, odtwarzania, nadawania oraz publikowania</w:t>
      </w:r>
      <w:r w:rsidR="004E34CC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4B83206C" w14:textId="77777777" w:rsidR="009D6389" w:rsidRPr="0053203E" w:rsidRDefault="009D6389" w:rsidP="009D6389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007FBDFC" w14:textId="77777777" w:rsidR="009D6389" w:rsidRPr="0053203E" w:rsidRDefault="009D6389" w:rsidP="009D6389">
      <w:pPr>
        <w:autoSpaceDE w:val="0"/>
        <w:ind w:firstLine="709"/>
        <w:jc w:val="both"/>
        <w:rPr>
          <w:rFonts w:ascii="Arial" w:hAnsi="Arial" w:cs="Arial"/>
        </w:rPr>
      </w:pPr>
    </w:p>
    <w:p w14:paraId="3FA80B7E" w14:textId="6981265A" w:rsidR="009D6389" w:rsidRPr="0053203E" w:rsidRDefault="009D6389" w:rsidP="009D6389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mojego wizerunku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</w:t>
      </w:r>
      <w:r w:rsidR="004E34CC">
        <w:rPr>
          <w:rFonts w:ascii="Arial" w:hAnsi="Arial" w:cs="Arial"/>
        </w:rPr>
        <w:br/>
      </w:r>
      <w:r w:rsidRPr="0053203E">
        <w:rPr>
          <w:rFonts w:ascii="Arial" w:hAnsi="Arial" w:cs="Arial"/>
        </w:rPr>
        <w:t>że materiały wideo z moim udziałem nie naruszają moich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</w:t>
      </w:r>
      <w:r w:rsidR="004E34CC">
        <w:rPr>
          <w:rFonts w:ascii="Arial" w:hAnsi="Arial" w:cs="Arial"/>
        </w:rPr>
        <w:br/>
      </w:r>
      <w:r w:rsidRPr="0053203E">
        <w:rPr>
          <w:rFonts w:ascii="Arial" w:hAnsi="Arial" w:cs="Arial"/>
        </w:rPr>
        <w:t>za nieetyczne.</w:t>
      </w:r>
    </w:p>
    <w:p w14:paraId="2CCDBB4A" w14:textId="67BFF85C" w:rsidR="009D6389" w:rsidRPr="0053203E" w:rsidRDefault="009D6389" w:rsidP="009D6389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także, iż praca konkursowa jest mojego autorstwa i w żaden sposób</w:t>
      </w:r>
      <w:r w:rsidR="004E34CC">
        <w:rPr>
          <w:rFonts w:ascii="Arial" w:hAnsi="Arial" w:cs="Arial"/>
        </w:rPr>
        <w:br/>
      </w:r>
      <w:r w:rsidRPr="0053203E">
        <w:rPr>
          <w:rFonts w:ascii="Arial" w:hAnsi="Arial" w:cs="Arial"/>
        </w:rPr>
        <w:t>nie narusza praw osób trzecich.</w:t>
      </w:r>
    </w:p>
    <w:p w14:paraId="6B96D501" w14:textId="77777777" w:rsidR="009D6389" w:rsidRPr="0053203E" w:rsidRDefault="009D6389" w:rsidP="009D6389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mnie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z Organizatorem.</w:t>
      </w:r>
    </w:p>
    <w:p w14:paraId="14768060" w14:textId="77777777" w:rsidR="009D6389" w:rsidRPr="0053203E" w:rsidRDefault="009D6389" w:rsidP="009D6389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 xml:space="preserve">w tym przez osoby mu podległe oświadczam, iż jako właściciel pracy konkursowej nie będę dochodził/a od Organizatora Konkursu „Stop pożarom lasów” żadnych roszczeń odszkodowawczych.  </w:t>
      </w:r>
    </w:p>
    <w:p w14:paraId="2127A3D7" w14:textId="77777777" w:rsidR="009D6389" w:rsidRPr="0053203E" w:rsidRDefault="009D6389" w:rsidP="009D6389">
      <w:pPr>
        <w:jc w:val="both"/>
      </w:pPr>
      <w:r w:rsidRPr="0053203E">
        <w:rPr>
          <w:rFonts w:ascii="Arial" w:eastAsia="Arial" w:hAnsi="Arial" w:cs="Arial"/>
        </w:rPr>
        <w:t xml:space="preserve"> </w:t>
      </w:r>
    </w:p>
    <w:p w14:paraId="08C53518" w14:textId="77777777" w:rsidR="009D6389" w:rsidRPr="0053203E" w:rsidRDefault="009D6389" w:rsidP="009D6389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10927FDC" w14:textId="77777777" w:rsidR="009D6389" w:rsidRPr="0053203E" w:rsidRDefault="009D6389" w:rsidP="009D6389">
      <w:pPr>
        <w:jc w:val="right"/>
      </w:pPr>
      <w:r w:rsidRPr="0053203E">
        <w:rPr>
          <w:rFonts w:ascii="Arial" w:hAnsi="Arial" w:cs="Arial"/>
          <w:sz w:val="16"/>
          <w:szCs w:val="16"/>
        </w:rPr>
        <w:t>Podpis pełnoletniego uczestnika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5F3FDFDB" w14:textId="77777777" w:rsidR="009D6389" w:rsidRPr="0053203E" w:rsidRDefault="009D6389" w:rsidP="009D6389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07BB298" w14:textId="77777777" w:rsidR="009D6389" w:rsidRPr="0053203E" w:rsidRDefault="009D6389" w:rsidP="009D6389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147F497D" w14:textId="77777777" w:rsidR="009D6389" w:rsidRPr="0053203E" w:rsidRDefault="009D6389" w:rsidP="009D6389">
      <w:pPr>
        <w:spacing w:line="360" w:lineRule="auto"/>
        <w:rPr>
          <w:rFonts w:ascii="Arial" w:hAnsi="Arial" w:cs="Arial"/>
          <w:b/>
        </w:rPr>
      </w:pPr>
    </w:p>
    <w:p w14:paraId="7232F2D6" w14:textId="77777777" w:rsidR="009D6389" w:rsidRPr="0053203E" w:rsidRDefault="009D6389" w:rsidP="009D6389">
      <w:pPr>
        <w:jc w:val="both"/>
        <w:rPr>
          <w:rFonts w:ascii="Arial" w:hAnsi="Arial" w:cs="Arial"/>
          <w:b/>
          <w:sz w:val="14"/>
          <w:szCs w:val="14"/>
        </w:rPr>
      </w:pPr>
    </w:p>
    <w:p w14:paraId="279ADEF3" w14:textId="77777777" w:rsidR="009D6389" w:rsidRPr="0053203E" w:rsidRDefault="009D6389" w:rsidP="009D6389">
      <w:pPr>
        <w:jc w:val="both"/>
        <w:rPr>
          <w:rFonts w:ascii="Arial" w:hAnsi="Arial" w:cs="Arial"/>
          <w:sz w:val="14"/>
          <w:szCs w:val="14"/>
        </w:rPr>
      </w:pPr>
    </w:p>
    <w:p w14:paraId="7B67D6A2" w14:textId="77777777" w:rsidR="009D6389" w:rsidRPr="0053203E" w:rsidRDefault="009D6389" w:rsidP="009D6389">
      <w:pPr>
        <w:jc w:val="both"/>
        <w:rPr>
          <w:rFonts w:ascii="Arial" w:hAnsi="Arial" w:cs="Arial"/>
          <w:sz w:val="14"/>
          <w:szCs w:val="14"/>
        </w:rPr>
      </w:pPr>
    </w:p>
    <w:p w14:paraId="59A1F432" w14:textId="77777777" w:rsidR="009D6389" w:rsidRPr="0053203E" w:rsidRDefault="009D6389" w:rsidP="009D6389">
      <w:pPr>
        <w:jc w:val="both"/>
        <w:rPr>
          <w:rFonts w:ascii="Arial" w:hAnsi="Arial" w:cs="Arial"/>
          <w:sz w:val="14"/>
          <w:szCs w:val="14"/>
        </w:rPr>
      </w:pPr>
    </w:p>
    <w:p w14:paraId="3521F902" w14:textId="77777777" w:rsidR="009D6389" w:rsidRPr="0053203E" w:rsidRDefault="009D6389" w:rsidP="009D6389">
      <w:pPr>
        <w:jc w:val="both"/>
        <w:rPr>
          <w:rFonts w:ascii="Arial" w:hAnsi="Arial" w:cs="Arial"/>
          <w:sz w:val="14"/>
          <w:szCs w:val="14"/>
        </w:rPr>
      </w:pPr>
    </w:p>
    <w:p w14:paraId="735A8935" w14:textId="77777777" w:rsidR="009D6389" w:rsidRPr="0053203E" w:rsidRDefault="009D6389" w:rsidP="009D6389">
      <w:pPr>
        <w:jc w:val="right"/>
        <w:rPr>
          <w:rFonts w:ascii="Arial" w:hAnsi="Arial" w:cs="Arial"/>
          <w:b/>
          <w:sz w:val="14"/>
          <w:szCs w:val="14"/>
        </w:rPr>
      </w:pPr>
    </w:p>
    <w:p w14:paraId="734E9B08" w14:textId="77777777" w:rsidR="009D6389" w:rsidRPr="0053203E" w:rsidRDefault="009D6389" w:rsidP="009D6389">
      <w:pPr>
        <w:jc w:val="right"/>
      </w:pPr>
      <w:r w:rsidRPr="0053203E">
        <w:rPr>
          <w:rFonts w:ascii="Arial" w:hAnsi="Arial" w:cs="Arial"/>
          <w:b/>
        </w:rPr>
        <w:t>Załącznik do oświadczenia uczestnika konkursu</w:t>
      </w:r>
    </w:p>
    <w:p w14:paraId="299E6796" w14:textId="77777777" w:rsidR="009D6389" w:rsidRPr="0053203E" w:rsidRDefault="009D6389" w:rsidP="009D6389">
      <w:pPr>
        <w:jc w:val="center"/>
        <w:rPr>
          <w:rFonts w:ascii="Arial" w:hAnsi="Arial" w:cs="Arial"/>
          <w:b/>
        </w:rPr>
      </w:pPr>
    </w:p>
    <w:p w14:paraId="3CF8ABB3" w14:textId="77777777" w:rsidR="009D6389" w:rsidRPr="0053203E" w:rsidRDefault="009D6389" w:rsidP="009D6389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2ADFD370" w14:textId="77777777" w:rsidR="009D6389" w:rsidRPr="0053203E" w:rsidRDefault="009D6389" w:rsidP="009D6389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67BF2842" w14:textId="30EE7FA5" w:rsidR="009D6389" w:rsidRPr="0053203E" w:rsidRDefault="009D6389" w:rsidP="00EE6F80">
      <w:pPr>
        <w:pStyle w:val="Akapitzlist"/>
        <w:numPr>
          <w:ilvl w:val="0"/>
          <w:numId w:val="1"/>
        </w:numPr>
        <w:tabs>
          <w:tab w:val="clear" w:pos="708"/>
          <w:tab w:val="num" w:pos="284"/>
        </w:tabs>
        <w:ind w:left="284" w:hanging="284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DE0795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 xml:space="preserve">Komendant Wojewódzki </w:t>
      </w:r>
      <w:r w:rsidR="00DE0795">
        <w:rPr>
          <w:rFonts w:ascii="Arial" w:hAnsi="Arial" w:cs="Arial"/>
        </w:rPr>
        <w:t>P</w:t>
      </w:r>
      <w:r w:rsidRPr="0053203E">
        <w:rPr>
          <w:rFonts w:ascii="Arial" w:hAnsi="Arial" w:cs="Arial"/>
        </w:rPr>
        <w:t>aństwowej Straży Pożarnej w Lublinie z siedzibą przy ul. Strażackiej 7, 20-012 Lublin,</w:t>
      </w:r>
    </w:p>
    <w:p w14:paraId="2B784B23" w14:textId="77777777" w:rsidR="009D6389" w:rsidRPr="0053203E" w:rsidRDefault="009D6389" w:rsidP="009D6389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40E74B6A" w14:textId="77777777" w:rsidR="009D6389" w:rsidRPr="0053203E" w:rsidRDefault="009D6389" w:rsidP="009D6389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04450936" w14:textId="77777777" w:rsidR="009D6389" w:rsidRPr="0053203E" w:rsidRDefault="009D6389" w:rsidP="009D6389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677F1F14" w14:textId="77777777" w:rsidR="009D6389" w:rsidRPr="0053203E" w:rsidRDefault="009D6389" w:rsidP="009D6389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12D82087" w14:textId="77777777" w:rsidR="009D6389" w:rsidRPr="0053203E" w:rsidRDefault="009D6389" w:rsidP="009D6389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864A1DB" w14:textId="77777777" w:rsidR="009D6389" w:rsidRPr="0053203E" w:rsidRDefault="009D6389" w:rsidP="009D6389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17A1F4A0" w14:textId="77777777" w:rsidR="009D6389" w:rsidRPr="0053203E" w:rsidRDefault="009D6389" w:rsidP="009D6389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603C084" w14:textId="2175D0AD" w:rsidR="009D6389" w:rsidRPr="009D6389" w:rsidRDefault="009D6389" w:rsidP="009D638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4"/>
          <w:szCs w:val="14"/>
        </w:rPr>
      </w:pPr>
      <w:r w:rsidRPr="009D6389">
        <w:rPr>
          <w:rFonts w:ascii="Arial" w:hAnsi="Arial" w:cs="Arial"/>
        </w:rPr>
        <w:t>dane osobowe nie będą przetwarzane w sposób zautomatyzowany, w tym w formie profilowania.</w:t>
      </w:r>
    </w:p>
    <w:p w14:paraId="28FD397C" w14:textId="77777777" w:rsidR="009D6389" w:rsidRDefault="009D6389" w:rsidP="009D6389"/>
    <w:p w14:paraId="30E88630" w14:textId="77777777" w:rsidR="00F545E8" w:rsidRDefault="00F545E8"/>
    <w:sectPr w:rsidR="00F54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276D" w14:textId="77777777" w:rsidR="00EB23E6" w:rsidRDefault="00990DEB">
      <w:pPr>
        <w:spacing w:after="0" w:line="240" w:lineRule="auto"/>
      </w:pPr>
      <w:r>
        <w:separator/>
      </w:r>
    </w:p>
  </w:endnote>
  <w:endnote w:type="continuationSeparator" w:id="0">
    <w:p w14:paraId="0EB65E7A" w14:textId="77777777" w:rsidR="00EB23E6" w:rsidRDefault="0099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D32D" w14:textId="77777777" w:rsidR="00EB23E6" w:rsidRDefault="00990DEB">
      <w:pPr>
        <w:spacing w:after="0" w:line="240" w:lineRule="auto"/>
      </w:pPr>
      <w:r>
        <w:separator/>
      </w:r>
    </w:p>
  </w:footnote>
  <w:footnote w:type="continuationSeparator" w:id="0">
    <w:p w14:paraId="4EF2C3C7" w14:textId="77777777" w:rsidR="00EB23E6" w:rsidRDefault="0099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2F7A" w14:textId="77777777" w:rsidR="00D6549A" w:rsidRDefault="009D638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0FF2442" wp14:editId="57BE2A41">
          <wp:simplePos x="0" y="0"/>
          <wp:positionH relativeFrom="column">
            <wp:posOffset>5836691</wp:posOffset>
          </wp:positionH>
          <wp:positionV relativeFrom="paragraph">
            <wp:posOffset>-275818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12A6AB56"/>
    <w:name w:val="WW8Num1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A"/>
    <w:rsid w:val="002246FD"/>
    <w:rsid w:val="002B7806"/>
    <w:rsid w:val="004756BF"/>
    <w:rsid w:val="004E34CC"/>
    <w:rsid w:val="006F75EA"/>
    <w:rsid w:val="007C4626"/>
    <w:rsid w:val="008248C1"/>
    <w:rsid w:val="00990DEB"/>
    <w:rsid w:val="009D6389"/>
    <w:rsid w:val="00C061C9"/>
    <w:rsid w:val="00DE0795"/>
    <w:rsid w:val="00EB23E6"/>
    <w:rsid w:val="00EE6F80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347"/>
  <w15:chartTrackingRefBased/>
  <w15:docId w15:val="{7DBEE2BA-0013-4F50-9F09-5A32F3E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8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6389"/>
    <w:rPr>
      <w:color w:val="0000FF"/>
      <w:u w:val="single"/>
    </w:rPr>
  </w:style>
  <w:style w:type="character" w:customStyle="1" w:styleId="h11">
    <w:name w:val="h11"/>
    <w:rsid w:val="009D6389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9D6389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9D6389"/>
    <w:pPr>
      <w:ind w:left="720"/>
      <w:contextualSpacing/>
    </w:pPr>
  </w:style>
  <w:style w:type="paragraph" w:customStyle="1" w:styleId="celp">
    <w:name w:val="cel_p"/>
    <w:basedOn w:val="Normalny"/>
    <w:rsid w:val="009D6389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38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D6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389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3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38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978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11</cp:revision>
  <cp:lastPrinted>2021-08-27T09:48:00Z</cp:lastPrinted>
  <dcterms:created xsi:type="dcterms:W3CDTF">2021-08-17T09:15:00Z</dcterms:created>
  <dcterms:modified xsi:type="dcterms:W3CDTF">2021-08-27T09:50:00Z</dcterms:modified>
</cp:coreProperties>
</file>